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F8857" w:rsidR="00C34772" w:rsidRPr="0026421F" w:rsidRDefault="003D67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3B356" w:rsidR="00C34772" w:rsidRPr="00D339A1" w:rsidRDefault="003D67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8C4B4" w:rsidR="002A7340" w:rsidRPr="00CD56BA" w:rsidRDefault="003D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3725A" w:rsidR="002A7340" w:rsidRPr="00CD56BA" w:rsidRDefault="003D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01C8B" w:rsidR="002A7340" w:rsidRPr="00CD56BA" w:rsidRDefault="003D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D817C" w:rsidR="002A7340" w:rsidRPr="00CD56BA" w:rsidRDefault="003D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EF3F9" w:rsidR="002A7340" w:rsidRPr="00CD56BA" w:rsidRDefault="003D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0E0DC" w:rsidR="002A7340" w:rsidRPr="00CD56BA" w:rsidRDefault="003D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84451" w:rsidR="002A7340" w:rsidRPr="00CD56BA" w:rsidRDefault="003D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E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60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97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79DA5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8974E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3C7A2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9B9E7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6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A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32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7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1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E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D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2E23D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75BC4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0DAC2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CE9B0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AB81C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47304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E37B5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E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84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53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E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5D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D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BD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4C5EC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70E42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26ED6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94435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7CB4C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51BD8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A015F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9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A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2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A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F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A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38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182A3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12AFC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9E0A9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77975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3E245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DAE74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18C13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D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B0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C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B5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C2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A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79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BE3B7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DCB7B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5EA31" w:rsidR="009A6C64" w:rsidRPr="00730585" w:rsidRDefault="003D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D5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85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AF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90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BA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3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62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D9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0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DA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8E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6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7C0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