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CEC13E" w:rsidR="00C34772" w:rsidRPr="0026421F" w:rsidRDefault="00E633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D16712" w:rsidR="00C34772" w:rsidRPr="00D339A1" w:rsidRDefault="00E633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1B0021" w:rsidR="002A7340" w:rsidRPr="00CD56BA" w:rsidRDefault="00E63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F3187A" w:rsidR="002A7340" w:rsidRPr="00CD56BA" w:rsidRDefault="00E63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5D7012" w:rsidR="002A7340" w:rsidRPr="00CD56BA" w:rsidRDefault="00E63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185AA5" w:rsidR="002A7340" w:rsidRPr="00CD56BA" w:rsidRDefault="00E63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34E063" w:rsidR="002A7340" w:rsidRPr="00CD56BA" w:rsidRDefault="00E63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1D8C4E" w:rsidR="002A7340" w:rsidRPr="00CD56BA" w:rsidRDefault="00E63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144903" w:rsidR="002A7340" w:rsidRPr="00CD56BA" w:rsidRDefault="00E63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85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08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25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A5F32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B824D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31321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CDA09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16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4D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CB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2D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2A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1A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55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669EB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65BF5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513D0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AD7F4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26CFA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DBF2A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507A3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A1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2B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61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B7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B7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B6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2D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D948F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E925F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4E354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96A5C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D687E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10602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9898E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8F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1F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20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20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E9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02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EE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02CCA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34536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D68A5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B0876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1F0BD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F0828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46361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30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2E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44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05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D5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89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56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A99A9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A4055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A55D8" w:rsidR="009A6C64" w:rsidRPr="00730585" w:rsidRDefault="00E6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87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89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1D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2B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5D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2E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C1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81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17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0D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F1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3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3A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