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4F714" w:rsidR="00C34772" w:rsidRPr="0026421F" w:rsidRDefault="005D6D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70A1B" w:rsidR="00C34772" w:rsidRPr="00D339A1" w:rsidRDefault="005D6D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36BFF" w:rsidR="002A7340" w:rsidRPr="00CD56BA" w:rsidRDefault="005D6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F25F5" w:rsidR="002A7340" w:rsidRPr="00CD56BA" w:rsidRDefault="005D6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8C1DA" w:rsidR="002A7340" w:rsidRPr="00CD56BA" w:rsidRDefault="005D6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7AFE1" w:rsidR="002A7340" w:rsidRPr="00CD56BA" w:rsidRDefault="005D6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52A32" w:rsidR="002A7340" w:rsidRPr="00CD56BA" w:rsidRDefault="005D6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56ECD" w:rsidR="002A7340" w:rsidRPr="00CD56BA" w:rsidRDefault="005D6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B827C" w:rsidR="002A7340" w:rsidRPr="00CD56BA" w:rsidRDefault="005D6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7A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B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2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D8B3E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1D11A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9660D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8BDC1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E7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7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7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3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F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C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4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14673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BACF2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57483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6DDBA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29CD7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226F3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2A7BB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8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6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3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4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79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D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99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673EE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70304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0A028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36A5D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217FB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EC0F8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C866A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A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B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C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4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ED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D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D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CABAD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448BF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186EA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B2E26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C8D2E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89E53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15069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2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7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1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61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0E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E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6D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4C220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407AB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D8457" w:rsidR="009A6C64" w:rsidRPr="00730585" w:rsidRDefault="005D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5C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F8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8D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6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8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71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A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B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6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4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0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6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DB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