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4C2A4" w:rsidR="00C34772" w:rsidRPr="0026421F" w:rsidRDefault="00191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BD0AB" w:rsidR="00C34772" w:rsidRPr="00D339A1" w:rsidRDefault="00191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299F9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54873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22EBE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7330F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DE340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7055D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968AD" w:rsidR="002A7340" w:rsidRPr="00CD56BA" w:rsidRDefault="0019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B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2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1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3592A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1F477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3EBD3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C0ABA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9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9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A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0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C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AB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4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437F3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39795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C094E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A3CC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3A37B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DA201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4F12D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3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A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DF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A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3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C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5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3CDEC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FD21C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B0D56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014C4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F3693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4EED5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07420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F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C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B5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9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B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3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3CAAA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0C7C5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9573C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CDA50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7169A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393F0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8E68B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2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C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4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F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A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F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1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63BC8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67043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F0861" w:rsidR="009A6C64" w:rsidRPr="00730585" w:rsidRDefault="0019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EB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E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9F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4F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0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D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1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1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1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7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1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18B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