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253FB" w:rsidR="00C34772" w:rsidRPr="0026421F" w:rsidRDefault="00487A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FB028" w:rsidR="00C34772" w:rsidRPr="00D339A1" w:rsidRDefault="00487A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A84BB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7E12F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ED1A9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BA8FC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D5EA5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2A72A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09E0E" w:rsidR="002A7340" w:rsidRPr="00CD56BA" w:rsidRDefault="00487A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C7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7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5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B2194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5849B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AC497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0279B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C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1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4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4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D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4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C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ED761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C5FFA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52B78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E783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BE080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C9603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803EB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9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A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1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77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0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3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B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63517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A8526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77876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AB200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A84A5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2C0A0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EA658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F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2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5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B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F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47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0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16414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37E78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49EF0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E6FDB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40D56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4ED2D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7EAA9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9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7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2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5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0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B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2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11567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79FC2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FFABA" w:rsidR="009A6C64" w:rsidRPr="00730585" w:rsidRDefault="00487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29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22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6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8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E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8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2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9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1F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F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3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7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A2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