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A7B4A" w:rsidR="00C34772" w:rsidRPr="0026421F" w:rsidRDefault="00EE1E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FE0F0" w:rsidR="00C34772" w:rsidRPr="00D339A1" w:rsidRDefault="00EE1E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1574C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1E80B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825F9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FB1CE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81C74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D2BB3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11F86" w:rsidR="002A7340" w:rsidRPr="00CD56BA" w:rsidRDefault="00EE1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88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F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00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E781F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07937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BE699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66A9C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3F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8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81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3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170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A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4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DB24F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99535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1AFC1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6F833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3F35E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813D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B3C59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E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D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0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C7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C5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5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6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4D0B9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8F6B7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B1566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4123A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4C0D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38534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B5443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80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D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0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B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35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A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C6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13566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46FA6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159F4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88F6E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F05D4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22BD3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158AB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A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C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4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31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F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7F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3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EED3C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1AFE3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3684C" w:rsidR="009A6C64" w:rsidRPr="00730585" w:rsidRDefault="00EE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9D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1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D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49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F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56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4F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FB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4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0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CE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1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1E4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