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A7B4A" w:rsidR="00C34772" w:rsidRPr="0026421F" w:rsidRDefault="00EE1E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FE0F0" w:rsidR="00C34772" w:rsidRPr="00D339A1" w:rsidRDefault="00EE1E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1574C" w:rsidR="002A7340" w:rsidRPr="00CD56BA" w:rsidRDefault="00EE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1E80B" w:rsidR="002A7340" w:rsidRPr="00CD56BA" w:rsidRDefault="00EE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825F9" w:rsidR="002A7340" w:rsidRPr="00CD56BA" w:rsidRDefault="00EE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FB1CE" w:rsidR="002A7340" w:rsidRPr="00CD56BA" w:rsidRDefault="00EE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81C74" w:rsidR="002A7340" w:rsidRPr="00CD56BA" w:rsidRDefault="00EE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D2BB3" w:rsidR="002A7340" w:rsidRPr="00CD56BA" w:rsidRDefault="00EE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11F86" w:rsidR="002A7340" w:rsidRPr="00CD56BA" w:rsidRDefault="00EE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88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F1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00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E781F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07937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BE699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66A9C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3F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8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81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3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70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A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4A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DB24F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99535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1AFC1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6F833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3F35E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7813D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B3C59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E6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D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0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C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C5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5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6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4D0B9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8F6B7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B1566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4123A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54C0D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38534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B5443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80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DA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0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B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35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A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C6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13566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46FA6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159F4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88F6E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F05D4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22BD3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158AB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A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C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4B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3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F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7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3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EED3C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1AFE3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3684C" w:rsidR="009A6C64" w:rsidRPr="00730585" w:rsidRDefault="00EE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9D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15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D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49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F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56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4F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F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4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0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C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E1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E4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