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52D2E4" w:rsidR="00C34772" w:rsidRPr="0026421F" w:rsidRDefault="007142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B435A2" w:rsidR="00C34772" w:rsidRPr="00D339A1" w:rsidRDefault="007142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19C38" w:rsidR="002A7340" w:rsidRPr="00CD56BA" w:rsidRDefault="00714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4E0B4" w:rsidR="002A7340" w:rsidRPr="00CD56BA" w:rsidRDefault="00714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55BF1C" w:rsidR="002A7340" w:rsidRPr="00CD56BA" w:rsidRDefault="00714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1FC3B" w:rsidR="002A7340" w:rsidRPr="00CD56BA" w:rsidRDefault="00714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7657B" w:rsidR="002A7340" w:rsidRPr="00CD56BA" w:rsidRDefault="00714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A3B2A" w:rsidR="002A7340" w:rsidRPr="00CD56BA" w:rsidRDefault="00714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BB955" w:rsidR="002A7340" w:rsidRPr="00CD56BA" w:rsidRDefault="00714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15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BE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81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7AC2E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34F90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39F74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E69AC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FD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49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0C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5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02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90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8C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7A2AA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C0C8A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BE199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ED6F0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CCA36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FFCFA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D263A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8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B52AA" w:rsidR="001835FB" w:rsidRPr="000307EE" w:rsidRDefault="007142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AA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88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64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90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04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23DF7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7443C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1D175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3D921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B4A81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96903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0A7D0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FF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16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D6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D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60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E4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2A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9109B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C771B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F120D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49DC9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83200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BDF82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AA114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E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1E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43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62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2F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A3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25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2CB68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6FF16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EB7B5" w:rsidR="009A6C64" w:rsidRPr="00730585" w:rsidRDefault="0071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B3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59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34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09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22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4D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A7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A7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FD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EF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64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4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2FA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