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52D2E4" w:rsidR="00C34772" w:rsidRPr="0026421F" w:rsidRDefault="007142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435A2" w:rsidR="00C34772" w:rsidRPr="00D339A1" w:rsidRDefault="007142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19C38" w:rsidR="002A7340" w:rsidRPr="00CD56BA" w:rsidRDefault="00714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4E0B4" w:rsidR="002A7340" w:rsidRPr="00CD56BA" w:rsidRDefault="00714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5BF1C" w:rsidR="002A7340" w:rsidRPr="00CD56BA" w:rsidRDefault="00714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1FC3B" w:rsidR="002A7340" w:rsidRPr="00CD56BA" w:rsidRDefault="00714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7657B" w:rsidR="002A7340" w:rsidRPr="00CD56BA" w:rsidRDefault="00714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A3B2A" w:rsidR="002A7340" w:rsidRPr="00CD56BA" w:rsidRDefault="00714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BB955" w:rsidR="002A7340" w:rsidRPr="00CD56BA" w:rsidRDefault="00714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15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BE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81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7AC2E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34F90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39F74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E69AC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FD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4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0C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5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02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90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8C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7A2AA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C0C8A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BE199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ED6F0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CCA36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FFCFA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D263A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8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B52AA" w:rsidR="001835FB" w:rsidRPr="000307EE" w:rsidRDefault="007142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AA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88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64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90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04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23DF7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7443C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1D175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3D921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B4A81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96903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0A7D0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FF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1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D6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D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60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E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2A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9109B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C771B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F120D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49DC9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83200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BDF82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AA114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E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1E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43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62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2F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A3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25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2CB68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6FF16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EB7B5" w:rsidR="009A6C64" w:rsidRPr="00730585" w:rsidRDefault="00714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B3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59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34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09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22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4D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A7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A7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FD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EF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64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42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2FA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