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2FC8D7" w:rsidR="00C34772" w:rsidRPr="0026421F" w:rsidRDefault="00E069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A15D92" w:rsidR="00C34772" w:rsidRPr="00D339A1" w:rsidRDefault="00E069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05119" w:rsidR="002A7340" w:rsidRPr="00CD56BA" w:rsidRDefault="00E0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12CD6" w:rsidR="002A7340" w:rsidRPr="00CD56BA" w:rsidRDefault="00E0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89186" w:rsidR="002A7340" w:rsidRPr="00CD56BA" w:rsidRDefault="00E0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F1E90" w:rsidR="002A7340" w:rsidRPr="00CD56BA" w:rsidRDefault="00E0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CD6E6" w:rsidR="002A7340" w:rsidRPr="00CD56BA" w:rsidRDefault="00E0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C8658" w:rsidR="002A7340" w:rsidRPr="00CD56BA" w:rsidRDefault="00E0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6FAA0A" w:rsidR="002A7340" w:rsidRPr="00CD56BA" w:rsidRDefault="00E06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89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B0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3F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73FF0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DFC68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D9BB3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4C327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7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2B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3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C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8E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B2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F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33F0C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7947A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D78D9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58079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10BCD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85E7C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01E07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68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80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1D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E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E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D8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CD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E75E7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3A089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9D605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46318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01684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F301A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C822E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D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2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4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A8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CC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5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B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D6FF9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7E586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8E55D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67697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7CDED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D4AD8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7446E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D6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81494" w:rsidR="001835FB" w:rsidRPr="000307EE" w:rsidRDefault="00E069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2E444" w:rsidR="001835FB" w:rsidRPr="000307EE" w:rsidRDefault="00E069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03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3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D1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9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8F171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93D25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B2394" w:rsidR="009A6C64" w:rsidRPr="00730585" w:rsidRDefault="00E0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A1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E8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5C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EA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3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B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0B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71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EA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C8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48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6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692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