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B9C228" w:rsidR="00C34772" w:rsidRPr="0026421F" w:rsidRDefault="00FE0E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136B0" w:rsidR="00C34772" w:rsidRPr="00D339A1" w:rsidRDefault="00FE0E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499155" w:rsidR="002A7340" w:rsidRPr="00CD56BA" w:rsidRDefault="00FE0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C6DB2" w:rsidR="002A7340" w:rsidRPr="00CD56BA" w:rsidRDefault="00FE0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1BF84" w:rsidR="002A7340" w:rsidRPr="00CD56BA" w:rsidRDefault="00FE0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D5EB9" w:rsidR="002A7340" w:rsidRPr="00CD56BA" w:rsidRDefault="00FE0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ACD73A" w:rsidR="002A7340" w:rsidRPr="00CD56BA" w:rsidRDefault="00FE0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0946F" w:rsidR="002A7340" w:rsidRPr="00CD56BA" w:rsidRDefault="00FE0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614600" w:rsidR="002A7340" w:rsidRPr="00CD56BA" w:rsidRDefault="00FE0E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A4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36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488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36EF7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66B4F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4DA778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CA1E8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97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B9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23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4B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F5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E8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C0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3C38F3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6BE27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CD1E9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FB59B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BE5C2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3EA35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560A6A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1C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9B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DB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6F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9F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CC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DA7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57D3D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7FFC4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4924E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B881F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AAE20C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3FDB1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E6A15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23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DBC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7D6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1D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EB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85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88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AE22D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A6DE6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D089A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28B84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78980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38F34C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067BD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3A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6F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FA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F2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2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A7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589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312FF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BF0BF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360A7" w:rsidR="009A6C64" w:rsidRPr="00730585" w:rsidRDefault="00FE0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3E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48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1B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D5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9CA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FD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F8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A7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E4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D7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15F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0E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0EB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