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D3E05" w:rsidR="00C34772" w:rsidRPr="0026421F" w:rsidRDefault="00950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8FE0A" w:rsidR="00C34772" w:rsidRPr="00D339A1" w:rsidRDefault="00950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A0448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54962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911FE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6E1B8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C04FE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105A8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7CCE0" w:rsidR="002A7340" w:rsidRPr="00CD56BA" w:rsidRDefault="009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10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BE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7D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019BE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CF0FC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7FA82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AF4EE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2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5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8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8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5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2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3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98DD7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4A2C2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FF5E0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F4A0D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15D0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C5CF8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29493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3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4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8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8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A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7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AA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D6A29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5D77D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D6117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0B3D7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A9F70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45E8F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DF3DF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E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8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2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0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3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C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1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BEF5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3F8B7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5568A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1C462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68C8C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D2404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DDB52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C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9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5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7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A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B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3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4E109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8B39B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C066B" w:rsidR="009A6C64" w:rsidRPr="00730585" w:rsidRDefault="009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8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41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3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A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F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F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1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9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0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1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0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48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