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4E11B" w:rsidR="00C34772" w:rsidRPr="0026421F" w:rsidRDefault="006774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D782D8" w:rsidR="00C34772" w:rsidRPr="00D339A1" w:rsidRDefault="006774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81174" w:rsidR="002A7340" w:rsidRPr="00CD56BA" w:rsidRDefault="0067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E74EE" w:rsidR="002A7340" w:rsidRPr="00CD56BA" w:rsidRDefault="0067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7FF2C" w:rsidR="002A7340" w:rsidRPr="00CD56BA" w:rsidRDefault="0067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C0648" w:rsidR="002A7340" w:rsidRPr="00CD56BA" w:rsidRDefault="0067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403FC" w:rsidR="002A7340" w:rsidRPr="00CD56BA" w:rsidRDefault="0067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C0A4EF" w:rsidR="002A7340" w:rsidRPr="00CD56BA" w:rsidRDefault="0067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54FB5" w:rsidR="002A7340" w:rsidRPr="00CD56BA" w:rsidRDefault="0067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C9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21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53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50FA1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CB442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D6951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F96FF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64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C5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A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5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C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E0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07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DA0CB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1D13F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FEBB0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A5A03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7C7A9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5B315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4736A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E7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50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1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B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39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3D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C8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5196D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86D48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63C42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C62EE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D6E00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036E0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A337C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D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53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28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C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1E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6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5E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953B9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59261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47EEA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35C5C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D0571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965C4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1C5E8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DC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D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6C502" w:rsidR="001835FB" w:rsidRPr="000307EE" w:rsidRDefault="006774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AE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69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1D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2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30EA2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FD2CA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F9AC9" w:rsidR="009A6C64" w:rsidRPr="00730585" w:rsidRDefault="0067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09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CE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F6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2A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5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67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2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A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71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A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31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7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42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