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3FDF53" w:rsidR="00C34772" w:rsidRPr="0026421F" w:rsidRDefault="00D025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68C71" w:rsidR="00C34772" w:rsidRPr="00D339A1" w:rsidRDefault="00D025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CE5444" w:rsidR="002A7340" w:rsidRPr="00CD56BA" w:rsidRDefault="00D02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9E298C" w:rsidR="002A7340" w:rsidRPr="00CD56BA" w:rsidRDefault="00D02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99B983" w:rsidR="002A7340" w:rsidRPr="00CD56BA" w:rsidRDefault="00D02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D4A236" w:rsidR="002A7340" w:rsidRPr="00CD56BA" w:rsidRDefault="00D02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0908CF" w:rsidR="002A7340" w:rsidRPr="00CD56BA" w:rsidRDefault="00D02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1FE4E6" w:rsidR="002A7340" w:rsidRPr="00CD56BA" w:rsidRDefault="00D02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12A37F" w:rsidR="002A7340" w:rsidRPr="00CD56BA" w:rsidRDefault="00D02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77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D2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16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81AF4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EA5F3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D4DF2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4676F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3B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CC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DF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EB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11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40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0F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801F8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10DE9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7A697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E52EC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8CCCE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23B1E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2FC0B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08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F9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E9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FF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5E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2C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C0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605A1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ACF72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4E201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2FE57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484DA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A6E40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114DA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2C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54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F1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42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98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44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99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78BDF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DB977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E6A26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37D17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5D91C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57D2C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28440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DB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0E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B2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2B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6E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FC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85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2B4EB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75B21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F38A6" w:rsidR="009A6C64" w:rsidRPr="00730585" w:rsidRDefault="00D0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50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D3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53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9A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34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FC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D1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58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48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5E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63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25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25D1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