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01566" w:rsidR="00C34772" w:rsidRPr="0026421F" w:rsidRDefault="00950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8E0B1" w:rsidR="00C34772" w:rsidRPr="00D339A1" w:rsidRDefault="00950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85205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7D5A1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0DFE8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408D0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6A6D2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404D4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0526B" w:rsidR="002A7340" w:rsidRPr="00CD56BA" w:rsidRDefault="0095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1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A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8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36D43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076F5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3EE31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5C42E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C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2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C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3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0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5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4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23682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BDF8C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03CEB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00C9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3131D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51B18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1D702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2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B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D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E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1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D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2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B2E5E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F64C4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9CA6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69B90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A0B2C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BF2DA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D3978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E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9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1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A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B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0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2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EFB8D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7CB09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A71D3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E1A59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8AF45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672D6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432E8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5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5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D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5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8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0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1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A3A3A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5E1ED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757CC" w:rsidR="009A6C64" w:rsidRPr="00730585" w:rsidRDefault="0095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6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1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D2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F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8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8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F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4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0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8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8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0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F2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