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22FA4" w:rsidR="00C34772" w:rsidRPr="0026421F" w:rsidRDefault="006260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D14F9" w:rsidR="00C34772" w:rsidRPr="00D339A1" w:rsidRDefault="006260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CD33A" w:rsidR="002A7340" w:rsidRPr="00CD56BA" w:rsidRDefault="00626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308CD" w:rsidR="002A7340" w:rsidRPr="00CD56BA" w:rsidRDefault="00626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E3DB3" w:rsidR="002A7340" w:rsidRPr="00CD56BA" w:rsidRDefault="00626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0F1D2" w:rsidR="002A7340" w:rsidRPr="00CD56BA" w:rsidRDefault="00626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CCFEB" w:rsidR="002A7340" w:rsidRPr="00CD56BA" w:rsidRDefault="00626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B6E91" w:rsidR="002A7340" w:rsidRPr="00CD56BA" w:rsidRDefault="00626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C6367" w:rsidR="002A7340" w:rsidRPr="00CD56BA" w:rsidRDefault="00626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A9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83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C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D5959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08B53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8CB41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FC8A1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3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F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1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AA9FD" w:rsidR="001835FB" w:rsidRPr="000307EE" w:rsidRDefault="00626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D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A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0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6B147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9C851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786E2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80921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4BBF8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DC038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5A33B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B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6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E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34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C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3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3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15E90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1F519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AB42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BB551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B6FEE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D3E85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B238E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5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4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E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7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1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4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F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BEEB8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52E7A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0750B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CDC74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FE7AC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5D9C1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7D5E8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1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4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7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1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7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F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5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42B81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F839F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4B8FF" w:rsidR="009A6C64" w:rsidRPr="00730585" w:rsidRDefault="0062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27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B5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E8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E7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5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9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9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22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D6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2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1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6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023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