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622FA4" w:rsidR="00C34772" w:rsidRPr="0026421F" w:rsidRDefault="006260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6D14F9" w:rsidR="00C34772" w:rsidRPr="00D339A1" w:rsidRDefault="006260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CD33A" w:rsidR="002A7340" w:rsidRPr="00CD56BA" w:rsidRDefault="00626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308CD" w:rsidR="002A7340" w:rsidRPr="00CD56BA" w:rsidRDefault="00626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BE3DB3" w:rsidR="002A7340" w:rsidRPr="00CD56BA" w:rsidRDefault="00626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0F1D2" w:rsidR="002A7340" w:rsidRPr="00CD56BA" w:rsidRDefault="00626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7CCFEB" w:rsidR="002A7340" w:rsidRPr="00CD56BA" w:rsidRDefault="00626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B6E91" w:rsidR="002A7340" w:rsidRPr="00CD56BA" w:rsidRDefault="00626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C6367" w:rsidR="002A7340" w:rsidRPr="00CD56BA" w:rsidRDefault="006260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A9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8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C0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D5959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08B53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8CB41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FC8A1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31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F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10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AA9FD" w:rsidR="001835FB" w:rsidRPr="000307EE" w:rsidRDefault="006260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D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A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08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6B147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9C851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786E2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80921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4BBF8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DC038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5A33B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B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6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E7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34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C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3E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3D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15E90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1F519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8AB42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BB551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B6FEE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D3E85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7B238E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5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4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ED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7B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1E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47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FF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BEEB8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52E7A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0750B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CDC74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FE7AC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5D9C1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7D5E8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1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4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7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1F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79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F7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5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42B81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F839F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4B8FF" w:rsidR="009A6C64" w:rsidRPr="00730585" w:rsidRDefault="0062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27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B5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E8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E7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5A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9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9E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22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D6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2E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81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6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023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