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2EBF9F" w:rsidR="00C34772" w:rsidRPr="0026421F" w:rsidRDefault="00682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796AA8" w:rsidR="00C34772" w:rsidRPr="00D339A1" w:rsidRDefault="00682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96CD8" w:rsidR="002A7340" w:rsidRPr="00CD56BA" w:rsidRDefault="0068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2F095" w:rsidR="002A7340" w:rsidRPr="00CD56BA" w:rsidRDefault="0068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D401C" w:rsidR="002A7340" w:rsidRPr="00CD56BA" w:rsidRDefault="0068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018BF" w:rsidR="002A7340" w:rsidRPr="00CD56BA" w:rsidRDefault="0068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A7C3B" w:rsidR="002A7340" w:rsidRPr="00CD56BA" w:rsidRDefault="0068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FBBFB" w:rsidR="002A7340" w:rsidRPr="00CD56BA" w:rsidRDefault="0068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C37E2" w:rsidR="002A7340" w:rsidRPr="00CD56BA" w:rsidRDefault="0068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9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3E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1F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7F27C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233F9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0ADF2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A65B7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E0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8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E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E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0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DE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C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FD0C4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7AD0B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5F387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3D14B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BB91B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ABEF2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075F7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8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67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C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1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9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C3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A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BAA30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CF512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47798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E7223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FFBE1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CA48D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608D2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C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29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CD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D6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E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1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D3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59A9C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D21D1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44D31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56AB6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FDF65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8E261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53B30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9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7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2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B9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9E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16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C8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588C7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ED3C1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A9E69" w:rsidR="009A6C64" w:rsidRPr="00730585" w:rsidRDefault="0068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7B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67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4D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D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D2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E5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BC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4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78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5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51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82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FB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