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8F2B42" w:rsidR="00C34772" w:rsidRPr="0026421F" w:rsidRDefault="00790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1B857" w:rsidR="00C34772" w:rsidRPr="00D339A1" w:rsidRDefault="00790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ADC68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8AF42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AC5D0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3FF89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53144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D43B3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D430C" w:rsidR="002A7340" w:rsidRPr="00CD56BA" w:rsidRDefault="0079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B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ED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1B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B7E21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2E6CE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ADFA4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20689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D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6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F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2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D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27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17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ADE82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BA1EF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DCCF9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6859F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E58D9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77C54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7C24D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6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02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D4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D731E" w:rsidR="001835FB" w:rsidRPr="000307EE" w:rsidRDefault="00790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35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9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5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5A732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081A2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5D09C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AEA0F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1438B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E9C24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3144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BF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A1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0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2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8D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8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D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FE35A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185BF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AE666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2248E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E41C9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5C7F7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2B754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F4064" w:rsidR="001835FB" w:rsidRPr="000307EE" w:rsidRDefault="00790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4C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5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1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E7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5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01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17650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3E4D7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4D5AE" w:rsidR="009A6C64" w:rsidRPr="00730585" w:rsidRDefault="0079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5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A5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3F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94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4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E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6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4B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F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3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51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0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067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