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4F22F" w:rsidR="00C34772" w:rsidRPr="0026421F" w:rsidRDefault="00AB3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0E5A1" w:rsidR="00C34772" w:rsidRPr="00D339A1" w:rsidRDefault="00AB3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4CD23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B4AEA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BBC14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F94D5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E5EA4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80031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B74A2" w:rsidR="002A7340" w:rsidRPr="00CD56BA" w:rsidRDefault="00AB3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BC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0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1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C08A5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D5492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609C3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45399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1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A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0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4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2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1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81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A445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B21E1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6AD4D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59D75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3CE4D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E316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0AC78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51598" w:rsidR="001835FB" w:rsidRPr="000307EE" w:rsidRDefault="00AB38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F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3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6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E3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F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5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2A3A6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8D987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4B0E2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AE8C0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65A8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27214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CDBBE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D0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DE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2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F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1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F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6F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81EF7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A9443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918A7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008B7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5B9D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DCE65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3D1F8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8B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6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3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B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1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3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A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5E01A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B6D6A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3B7F4" w:rsidR="009A6C64" w:rsidRPr="00730585" w:rsidRDefault="00AB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4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E0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4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5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2E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1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4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B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7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C9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2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3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8A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