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4F22F" w:rsidR="00C34772" w:rsidRPr="0026421F" w:rsidRDefault="00AB38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0E5A1" w:rsidR="00C34772" w:rsidRPr="00D339A1" w:rsidRDefault="00AB38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4CD23" w:rsidR="002A7340" w:rsidRPr="00CD56BA" w:rsidRDefault="00AB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B4AEA" w:rsidR="002A7340" w:rsidRPr="00CD56BA" w:rsidRDefault="00AB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BBC14" w:rsidR="002A7340" w:rsidRPr="00CD56BA" w:rsidRDefault="00AB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F94D5" w:rsidR="002A7340" w:rsidRPr="00CD56BA" w:rsidRDefault="00AB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E5EA4" w:rsidR="002A7340" w:rsidRPr="00CD56BA" w:rsidRDefault="00AB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80031" w:rsidR="002A7340" w:rsidRPr="00CD56BA" w:rsidRDefault="00AB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B74A2" w:rsidR="002A7340" w:rsidRPr="00CD56BA" w:rsidRDefault="00AB3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BC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09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1C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C08A5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D5492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609C3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45399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1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A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08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4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2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1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81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FA445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B21E1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6AD4D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59D75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3CE4D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7E316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0AC78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51598" w:rsidR="001835FB" w:rsidRPr="000307EE" w:rsidRDefault="00AB38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FB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3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6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E3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F9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55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2A3A6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8D987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4B0E2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AE8C0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D65A8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27214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CDBBE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D0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DE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2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FD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1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F6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6F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81EF7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A9443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918A7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008B7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25B9D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DCE65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3D1F8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8B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6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3C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B3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1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3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AC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5E01A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B6D6A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3B7F4" w:rsidR="009A6C64" w:rsidRPr="00730585" w:rsidRDefault="00AB3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E4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E0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42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54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2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15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4F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B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7E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C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2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3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8A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