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63296" w:rsidR="00C34772" w:rsidRPr="0026421F" w:rsidRDefault="008832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A3FD3" w:rsidR="00C34772" w:rsidRPr="00D339A1" w:rsidRDefault="008832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84D32" w:rsidR="002A7340" w:rsidRPr="00CD56BA" w:rsidRDefault="00883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15FDD" w:rsidR="002A7340" w:rsidRPr="00CD56BA" w:rsidRDefault="00883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520BB" w:rsidR="002A7340" w:rsidRPr="00CD56BA" w:rsidRDefault="00883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A2EA7" w:rsidR="002A7340" w:rsidRPr="00CD56BA" w:rsidRDefault="00883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C6FAF" w:rsidR="002A7340" w:rsidRPr="00CD56BA" w:rsidRDefault="00883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30481" w:rsidR="002A7340" w:rsidRPr="00CD56BA" w:rsidRDefault="00883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B6819" w:rsidR="002A7340" w:rsidRPr="00CD56BA" w:rsidRDefault="00883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F5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28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91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586AC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3B227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3AC84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552AF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F4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4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2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C5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6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E0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1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1A021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1822E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28BC7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8AC1C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210B4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0968F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15423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8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C1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9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F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7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C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5A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B49AF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6E781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66D42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B2CAE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2078B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580F0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858C3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6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C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A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DD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8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03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2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D747E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91607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519ED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2095C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BA9C0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52BB8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2B5A1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A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F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0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DF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C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AF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E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FEEBF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CD401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B0BB5" w:rsidR="009A6C64" w:rsidRPr="00730585" w:rsidRDefault="0088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8B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AE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A4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DA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6E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E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C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8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1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C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B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3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25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