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B27DD" w:rsidR="00C34772" w:rsidRPr="0026421F" w:rsidRDefault="00C41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6059A0" w:rsidR="00C34772" w:rsidRPr="00D339A1" w:rsidRDefault="00C41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E5418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74EC3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CF39B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FA0E7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43AB3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B3F8D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5090DF" w:rsidR="002A7340" w:rsidRPr="00CD56BA" w:rsidRDefault="00C4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5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C1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77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29F0C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BD3FF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2D084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5EF52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D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A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E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C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0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62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B0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3D08E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01AA1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05954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ED6CB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ADF2F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570D9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60253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4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A3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F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3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1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7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3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7A646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978ED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0D0B3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60579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0A98B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D8AEC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B72F5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29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0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3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CA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4F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73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6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ADA30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E1FEC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6A9C8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FD80E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0D028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FDC45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A2C40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15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B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C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04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E8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2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07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5B5E1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09CB5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5DBD0" w:rsidR="009A6C64" w:rsidRPr="00730585" w:rsidRDefault="00C4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46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0F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3B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11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F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8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E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3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1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9A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D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1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88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