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48005" w:rsidR="00C34772" w:rsidRPr="0026421F" w:rsidRDefault="00F90F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E8A66" w:rsidR="00C34772" w:rsidRPr="00D339A1" w:rsidRDefault="00F90F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F6F4B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85A1F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5E261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531A8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F19C9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434D3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E344E" w:rsidR="002A7340" w:rsidRPr="00CD56BA" w:rsidRDefault="00F90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00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29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B2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4F16B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88731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12CEC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8B06D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6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B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6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E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7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5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5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65DC9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8432B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95C7B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8E1A2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9819D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95B84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72E8B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8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5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D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4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E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8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1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275B6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2FA67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1DD6D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1666F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EB4EC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0E487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46EFC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A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8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3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F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B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2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042E7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E5A8C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F352E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7FA2B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CA872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5DA77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8E9DE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3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4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7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5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6F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B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0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A90B6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75411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D1B1C" w:rsidR="009A6C64" w:rsidRPr="00730585" w:rsidRDefault="00F9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8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1A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45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3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E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0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5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8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D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8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B0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0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FC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