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E48005" w:rsidR="00C34772" w:rsidRPr="0026421F" w:rsidRDefault="00F90F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E8A66" w:rsidR="00C34772" w:rsidRPr="00D339A1" w:rsidRDefault="00F90F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F6F4B" w:rsidR="002A7340" w:rsidRPr="00CD56BA" w:rsidRDefault="00F90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85A1F" w:rsidR="002A7340" w:rsidRPr="00CD56BA" w:rsidRDefault="00F90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A5E261" w:rsidR="002A7340" w:rsidRPr="00CD56BA" w:rsidRDefault="00F90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531A8" w:rsidR="002A7340" w:rsidRPr="00CD56BA" w:rsidRDefault="00F90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F19C9" w:rsidR="002A7340" w:rsidRPr="00CD56BA" w:rsidRDefault="00F90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434D3" w:rsidR="002A7340" w:rsidRPr="00CD56BA" w:rsidRDefault="00F90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1E344E" w:rsidR="002A7340" w:rsidRPr="00CD56BA" w:rsidRDefault="00F90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00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29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B2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4F16B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88731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12CEC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8B06D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6A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B1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62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E4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71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50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5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65DC9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8432B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95C7B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8E1A2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9819D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95B84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72E8B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8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59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D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4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E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89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1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275B6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2FA67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1DD6D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1666F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EB4EC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0E487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46EFC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AB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D1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87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3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F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B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2B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042E7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E5A8C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F352E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7FA2B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CA872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85DA77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8E9DE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36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49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7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51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6F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B0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0D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A90B6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75411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D1B1C" w:rsidR="009A6C64" w:rsidRPr="00730585" w:rsidRDefault="00F90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28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1A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45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39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E7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0E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5C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8E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DD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8F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B0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0F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FC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