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88684C" w:rsidR="00C34772" w:rsidRPr="0026421F" w:rsidRDefault="00720D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0A4244" w:rsidR="00C34772" w:rsidRPr="00D339A1" w:rsidRDefault="00720D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9787C" w:rsidR="002A7340" w:rsidRPr="00CD56BA" w:rsidRDefault="00720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3EDCD2" w:rsidR="002A7340" w:rsidRPr="00CD56BA" w:rsidRDefault="00720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06F3AD" w:rsidR="002A7340" w:rsidRPr="00CD56BA" w:rsidRDefault="00720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A7CB8" w:rsidR="002A7340" w:rsidRPr="00CD56BA" w:rsidRDefault="00720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E23A6" w:rsidR="002A7340" w:rsidRPr="00CD56BA" w:rsidRDefault="00720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C4A1E" w:rsidR="002A7340" w:rsidRPr="00CD56BA" w:rsidRDefault="00720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89757F" w:rsidR="002A7340" w:rsidRPr="00CD56BA" w:rsidRDefault="00720D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5F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F4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89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786AE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51B0E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4719A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CC83D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67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DC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2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6A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B8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6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A9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C6E8D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897D9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4D2EC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DA7F27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DD49C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E327C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9054A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A1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862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CA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C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20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3B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C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FFAF2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B1D6B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118CA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DACBD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C67D3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4EC1C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CC9CD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AD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45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0D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8B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7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2A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D6B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D063E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06EDC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ACCCA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EE08E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C9A16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88B3E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9B861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5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9D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F2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96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FE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2B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36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550040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BA54FE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C00A4" w:rsidR="009A6C64" w:rsidRPr="00730585" w:rsidRDefault="00720D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83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ED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68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E9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78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B8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1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0E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CB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EF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A4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0D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DF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