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AA00FF" w:rsidR="00C34772" w:rsidRPr="0026421F" w:rsidRDefault="004500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78BD89" w:rsidR="00C34772" w:rsidRPr="00D339A1" w:rsidRDefault="004500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62D52" w:rsidR="002A7340" w:rsidRPr="00CD56BA" w:rsidRDefault="00450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FC525" w:rsidR="002A7340" w:rsidRPr="00CD56BA" w:rsidRDefault="00450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087CC" w:rsidR="002A7340" w:rsidRPr="00CD56BA" w:rsidRDefault="00450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2751C" w:rsidR="002A7340" w:rsidRPr="00CD56BA" w:rsidRDefault="00450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A9BC4" w:rsidR="002A7340" w:rsidRPr="00CD56BA" w:rsidRDefault="00450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9A59D" w:rsidR="002A7340" w:rsidRPr="00CD56BA" w:rsidRDefault="00450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31127D" w:rsidR="002A7340" w:rsidRPr="00CD56BA" w:rsidRDefault="00450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4F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36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F7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2443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C273B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C5218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D0DDA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C2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F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59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9D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9B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64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90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A5A4E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080FC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8C4FB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D860E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A7E28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6AA55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CC9C4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74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12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9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CB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67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1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52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CD38F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9384E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19EAE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1C75E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2FEF5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9BB7F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70140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CC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1E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13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A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BC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AA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7E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9D151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D7ABC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EAB0D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AAAAF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EDB5D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AD8D8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F102D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F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FB361" w:rsidR="001835FB" w:rsidRPr="000307EE" w:rsidRDefault="004500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F0A5D" w:rsidR="001835FB" w:rsidRPr="000307EE" w:rsidRDefault="004500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2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22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D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C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2E8D7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F183E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4699D" w:rsidR="009A6C64" w:rsidRPr="00730585" w:rsidRDefault="0045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4E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48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63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7B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B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1A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49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31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AE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B3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11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0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0F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