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D1A66B" w:rsidR="00C34772" w:rsidRPr="0026421F" w:rsidRDefault="005B10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A8276" w:rsidR="00C34772" w:rsidRPr="00D339A1" w:rsidRDefault="005B10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B0D037" w:rsidR="002A7340" w:rsidRPr="00CD56BA" w:rsidRDefault="005B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511FD" w:rsidR="002A7340" w:rsidRPr="00CD56BA" w:rsidRDefault="005B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DC75D" w:rsidR="002A7340" w:rsidRPr="00CD56BA" w:rsidRDefault="005B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18D45" w:rsidR="002A7340" w:rsidRPr="00CD56BA" w:rsidRDefault="005B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048DD" w:rsidR="002A7340" w:rsidRPr="00CD56BA" w:rsidRDefault="005B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2215E" w:rsidR="002A7340" w:rsidRPr="00CD56BA" w:rsidRDefault="005B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028805" w:rsidR="002A7340" w:rsidRPr="00CD56BA" w:rsidRDefault="005B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A4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3D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9F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4F794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20FC9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684A3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55838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E9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D8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A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A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44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B5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60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95B32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DA32C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81E31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331C3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22F66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CB23A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B29A8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C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9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B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8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1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E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A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3BC56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EAF64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E09BE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974DF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45B60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E3C3D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E2232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D0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B5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8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55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2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9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28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C86F1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3C9FF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10199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84A64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BD42E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2BA6F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802E2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1A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8F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7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A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7D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6F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37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B9C49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E1F50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4FD70" w:rsidR="009A6C64" w:rsidRPr="00730585" w:rsidRDefault="005B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8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3D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54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25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79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40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B8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7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B3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E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7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1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0A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