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0956A97" w:rsidR="004F56CB" w:rsidRPr="00047947" w:rsidRDefault="00673C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239110" w:rsidR="002A7340" w:rsidRPr="000B01ED" w:rsidRDefault="00673C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90F088" w:rsidR="002A7340" w:rsidRPr="000B01ED" w:rsidRDefault="00673C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3D06A9" w:rsidR="002A7340" w:rsidRPr="000B01ED" w:rsidRDefault="00673C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EEB602" w:rsidR="002A7340" w:rsidRPr="000B01ED" w:rsidRDefault="00673C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B1DEDE" w:rsidR="002A7340" w:rsidRPr="000B01ED" w:rsidRDefault="00673C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D5EA95" w:rsidR="002A7340" w:rsidRPr="000B01ED" w:rsidRDefault="00673C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533D54" w:rsidR="002A7340" w:rsidRPr="000B01ED" w:rsidRDefault="00673CB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46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E6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80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0D5C4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51EDE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28151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9DDCD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822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567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538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5B7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DF0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803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EDF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65127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9F5AE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2AFBD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05385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9AE13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C9266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2146F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40E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309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CA4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0D0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7E4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919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6AA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272CC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919A8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81EE6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2A7E2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99EA4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181B8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0C617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AB9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9F3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621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F5D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7D4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A76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C22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1F757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6656C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E82F8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7744E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65514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72B7B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4C0D3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A8D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DA5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33E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5C9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AC4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BD3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63A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49D81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F1A79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13762" w:rsidR="009A6C64" w:rsidRPr="00730585" w:rsidRDefault="00673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65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4F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36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0E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B5A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5750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67E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B1D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F1E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8FB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B49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73C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73CB8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2019-12-12T15:31:00.0000000Z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