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0956A97" w:rsidR="004F56CB" w:rsidRPr="00047947" w:rsidRDefault="00673C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239110" w:rsidR="002A7340" w:rsidRPr="000B01ED" w:rsidRDefault="00673C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90F088" w:rsidR="002A7340" w:rsidRPr="000B01ED" w:rsidRDefault="00673C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3D06A9" w:rsidR="002A7340" w:rsidRPr="000B01ED" w:rsidRDefault="00673C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EEB602" w:rsidR="002A7340" w:rsidRPr="000B01ED" w:rsidRDefault="00673C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B1DEDE" w:rsidR="002A7340" w:rsidRPr="000B01ED" w:rsidRDefault="00673C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D5EA95" w:rsidR="002A7340" w:rsidRPr="000B01ED" w:rsidRDefault="00673C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533D54" w:rsidR="002A7340" w:rsidRPr="000B01ED" w:rsidRDefault="00673CB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46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3E6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080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0D5C4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51EDE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328151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9DDCD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A822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7567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538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35B7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8DF0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803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EDF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E65127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9F5AE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12AFBD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05385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9AE13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C9266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2146F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C40E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309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CA4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30D0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07E4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919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F6AA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272CC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F919A8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481EE6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82A7E2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99EA4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181B8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F0C617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0AB9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59F3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621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6F5D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B7D4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BA76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EC22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1F757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6656C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E82F8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7744E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65514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72B7B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4C0D3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A8D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0DA5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333E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25C9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7AC4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2BD3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463A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49D81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6F1A79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D13762" w:rsidR="009A6C64" w:rsidRPr="00730585" w:rsidRDefault="00673C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765E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4F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36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0E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B5A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5750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67E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B1D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6F1E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C8FB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B49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673C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3CB8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2019-12-12T15:31:00.0000000Z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