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1F96036" w:rsidR="00780A06" w:rsidRPr="0058229E" w:rsidRDefault="006517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F4C68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494DC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1E3F5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D4A17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F6937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BF8EF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14731" w:rsidR="00C11CD7" w:rsidRPr="0058229E" w:rsidRDefault="00651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9A4DA6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45B4C5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D8CF59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30C14F6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35DEDAE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A980CC5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3D003EF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2518BA9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3129DEB9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225ADEEE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5FD0E62E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6EC789B8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7EAD2A47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88BBE0B" w:rsidR="00076770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3C0142C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04894D1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2342B40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5962EE0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0A07017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89D021E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FC3B8BD" w:rsidR="0034718D" w:rsidRPr="0058229E" w:rsidRDefault="0065177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5361722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78F84DFB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3C050375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0720DECB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5DA69D8B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2548745F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39ABB78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EF082B1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CCBA214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F840AEE" w:rsidR="009D72F7" w:rsidRPr="0058229E" w:rsidRDefault="00651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7A42D6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06F3D8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69783B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A3BA2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5177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1772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