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BA0D" w:rsidR="0061148E" w:rsidRPr="00F46099" w:rsidRDefault="00F43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7422" w:rsidR="0061148E" w:rsidRPr="00F46099" w:rsidRDefault="00F43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1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E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5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C1984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CC50B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7C8D3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1DE4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E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8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35669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D67F8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2B388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348ED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E6539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895A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84F38" w:rsidR="00B87ED3" w:rsidRPr="00944D28" w:rsidRDefault="00F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6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1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228A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FF0FD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56FE4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A6A7D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E6FE0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44CD3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2A0DF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94E6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E1783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54D3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E18CF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6B31D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F072B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E74FC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8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B5B49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CA7F0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69974" w:rsidR="00B87ED3" w:rsidRPr="00944D28" w:rsidRDefault="00F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0A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F7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9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6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9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1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B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131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