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07C5" w:rsidR="0061148E" w:rsidRPr="00F46099" w:rsidRDefault="00621B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4770" w:rsidR="0061148E" w:rsidRPr="00F46099" w:rsidRDefault="00621B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A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7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F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6A05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8780D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EA4F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DA1F6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0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2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33018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8DF0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EAD65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131A2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BBE4A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356DA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08C24" w:rsidR="00B87ED3" w:rsidRPr="00944D28" w:rsidRDefault="00621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E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EEAE9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9D19A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27882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0113B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D97FF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01DE7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87FDE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A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1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D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5E768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DE182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2E2BB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829D0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A71F3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27290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F5C93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B7B31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A1240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BDBA5" w:rsidR="00B87ED3" w:rsidRPr="00944D28" w:rsidRDefault="00621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B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6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6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0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B5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2021-06-13T12:41:00Z</dcterms:modified>
</cp:coreProperties>
</file>