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3B7C1" w:rsidR="0061148E" w:rsidRPr="00F46099" w:rsidRDefault="00885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092DA" w:rsidR="0061148E" w:rsidRPr="00F46099" w:rsidRDefault="00885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E7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8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4251B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89425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4AD7E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6437A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3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2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0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0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76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0C5CE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290BD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EEA7B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3B2E2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7FE59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63582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11468" w:rsidR="00B87ED3" w:rsidRPr="00944D28" w:rsidRDefault="0088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7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5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8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277CC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2C414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8AA4A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0F40A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79B97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FB209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854A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E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8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3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13D62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9D5DE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28557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7E4B8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2D53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A23A6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0D488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12931" w:rsidR="00B87ED3" w:rsidRPr="00944D28" w:rsidRDefault="0088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B530" w:rsidR="00B87ED3" w:rsidRPr="00944D28" w:rsidRDefault="00885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E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54523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DA64D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A92D3" w:rsidR="00B87ED3" w:rsidRPr="00944D28" w:rsidRDefault="0088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8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F0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E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F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1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3F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2021-06-13T13:23:00Z</dcterms:modified>
</cp:coreProperties>
</file>