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A6E6" w:rsidR="0061148E" w:rsidRPr="00C834E2" w:rsidRDefault="001C6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57A6" w:rsidR="0061148E" w:rsidRPr="00C834E2" w:rsidRDefault="001C6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85D4C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CB7C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971B6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3D561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505DB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86A33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9F87D" w:rsidR="00B87ED3" w:rsidRPr="00944D28" w:rsidRDefault="001C6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D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7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1A8A5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F4B06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1A2D6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226E8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A4AF5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B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A6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1753D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862D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27EFF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1C6CB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119A0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5A08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337F5" w:rsidR="00B87ED3" w:rsidRPr="00944D28" w:rsidRDefault="001C6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6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7B90B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1300B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75DC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F67AC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B5E70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504C2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D8AF3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4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40AB0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F45F7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EC4AA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E8DFD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5CA45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3B9D8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20561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9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D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5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803C9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3B3A6" w:rsidR="00B87ED3" w:rsidRPr="00944D28" w:rsidRDefault="001C6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8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9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4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4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D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F3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2022-10-30T07:57:00.0000000Z</dcterms:modified>
</coreProperties>
</file>