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91B2" w:rsidR="0061148E" w:rsidRPr="00C834E2" w:rsidRDefault="005A7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45A3D" w:rsidR="0061148E" w:rsidRPr="00C834E2" w:rsidRDefault="005A7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5D0C4" w:rsidR="00B87ED3" w:rsidRPr="00944D28" w:rsidRDefault="005A7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B300D" w:rsidR="00B87ED3" w:rsidRPr="00944D28" w:rsidRDefault="005A7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8D6C6" w:rsidR="00B87ED3" w:rsidRPr="00944D28" w:rsidRDefault="005A7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252EA" w:rsidR="00B87ED3" w:rsidRPr="00944D28" w:rsidRDefault="005A7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BFAA7" w:rsidR="00B87ED3" w:rsidRPr="00944D28" w:rsidRDefault="005A7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8E743" w:rsidR="00B87ED3" w:rsidRPr="00944D28" w:rsidRDefault="005A7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61C62" w:rsidR="00B87ED3" w:rsidRPr="00944D28" w:rsidRDefault="005A7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6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4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1D648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3179E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D8BE8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DEB1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3D87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6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E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C4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8FC26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CB85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C67B3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6E137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48E4F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7289F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1F436" w:rsidR="00B87ED3" w:rsidRPr="00944D28" w:rsidRDefault="005A7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B46CA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6BEE7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9D345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87046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D08CD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E6702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93E63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5ECA" w:rsidR="00B87ED3" w:rsidRPr="00944D28" w:rsidRDefault="005A7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2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2116D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31A3E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88B2C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6C58B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7B9C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DE6AF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AACE3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3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F0DE0" w:rsidR="00B87ED3" w:rsidRPr="00944D28" w:rsidRDefault="005A7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4EE38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348FA" w:rsidR="00B87ED3" w:rsidRPr="00944D28" w:rsidRDefault="005A7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B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2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4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9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3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9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C9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2022-10-30T07:47:00.0000000Z</dcterms:modified>
</coreProperties>
</file>