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3BDDB" w:rsidR="0061148E" w:rsidRPr="00C834E2" w:rsidRDefault="00360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CABF2" w:rsidR="0061148E" w:rsidRPr="00C834E2" w:rsidRDefault="00360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92EC3" w:rsidR="00B87ED3" w:rsidRPr="00944D28" w:rsidRDefault="003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CB886" w:rsidR="00B87ED3" w:rsidRPr="00944D28" w:rsidRDefault="003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4E0CB" w:rsidR="00B87ED3" w:rsidRPr="00944D28" w:rsidRDefault="003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AF8F5" w:rsidR="00B87ED3" w:rsidRPr="00944D28" w:rsidRDefault="003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B7C7B" w:rsidR="00B87ED3" w:rsidRPr="00944D28" w:rsidRDefault="003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E3ED8" w:rsidR="00B87ED3" w:rsidRPr="00944D28" w:rsidRDefault="003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07445" w:rsidR="00B87ED3" w:rsidRPr="00944D28" w:rsidRDefault="0036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D4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0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70516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6227D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8469C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97818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DCF69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6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1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E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34C54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4DDE7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82B03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B16E7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36604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193C9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1176A" w:rsidR="00B87ED3" w:rsidRPr="00944D28" w:rsidRDefault="0036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4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A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D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04FC4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286E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E76F3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270E1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49F24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B16D6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36E25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7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6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7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6C6FC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EE14F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59C80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EB089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CD119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41F1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B6BAB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C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C7899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2EF3D" w:rsidR="00B87ED3" w:rsidRPr="00944D28" w:rsidRDefault="0036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F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28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1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D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F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B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D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E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C8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2022-10-30T08:55:00.0000000Z</dcterms:modified>
</coreProperties>
</file>