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BDDB" w:rsidR="0061148E" w:rsidRPr="00C834E2" w:rsidRDefault="00360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ABF2" w:rsidR="0061148E" w:rsidRPr="00C834E2" w:rsidRDefault="00360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92EC3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B886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E0CB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AF8F5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7C7B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E3ED8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07445" w:rsidR="00B87ED3" w:rsidRPr="00944D28" w:rsidRDefault="003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D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70516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227D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469C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7818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CF69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4C54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DDE7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2B03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B16E7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6604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93C9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1176A" w:rsidR="00B87ED3" w:rsidRPr="00944D28" w:rsidRDefault="003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04FC4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286E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E76F3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70E1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49F24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B16D6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6E25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C6FC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EE14F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9C80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B089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CD119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41F1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B6BAB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C7899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EF3D" w:rsidR="00B87ED3" w:rsidRPr="00944D28" w:rsidRDefault="003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E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F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C8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2022-10-30T08:55:00.0000000Z</dcterms:modified>
</coreProperties>
</file>