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146FC" w:rsidR="0061148E" w:rsidRPr="00C834E2" w:rsidRDefault="00DF7C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8410" w:rsidR="0061148E" w:rsidRPr="00C834E2" w:rsidRDefault="00DF7C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BA58C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DEC12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DBD05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338E8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C664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AF6FC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21F1F" w:rsidR="00B87ED3" w:rsidRPr="00944D28" w:rsidRDefault="00DF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2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90F4B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3E4C9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C59A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C5D9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02A5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9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3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FCAC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C9B38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7DF9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9759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81A3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5CFE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BFCA5" w:rsidR="00B87ED3" w:rsidRPr="00944D28" w:rsidRDefault="00DF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33DED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92FB8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B7DE8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964C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C8784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9B1F2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C6BB7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12AE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CECB8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247B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9430B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98C9A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C623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FC618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FF9A" w:rsidR="00B87ED3" w:rsidRPr="00944D28" w:rsidRDefault="00DF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897C5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AE999" w:rsidR="00B87ED3" w:rsidRPr="00944D28" w:rsidRDefault="00DF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5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1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9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A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2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C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2022-10-30T08:31:00.0000000Z</dcterms:modified>
</coreProperties>
</file>