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2315" w:rsidR="0061148E" w:rsidRPr="00C834E2" w:rsidRDefault="00C06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530B1" w:rsidR="0061148E" w:rsidRPr="00C834E2" w:rsidRDefault="00C06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8BA78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011E1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75758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39A77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1E107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45F12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6FFC3" w:rsidR="00B87ED3" w:rsidRPr="00944D28" w:rsidRDefault="00C06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9B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F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01473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24A6D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89C0C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10D40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A2459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3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5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63E55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807C9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21B7A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653D3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A0B98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4D882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F8798" w:rsidR="00B87ED3" w:rsidRPr="00944D28" w:rsidRDefault="00C06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F1A84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CFF86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3225F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777F3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F087C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A725A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C17B6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3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5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E5696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74558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1FAC0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97AF5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9CC55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718B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0D261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19DE2" w:rsidR="00B87ED3" w:rsidRPr="00944D28" w:rsidRDefault="00C06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0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A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758A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0015" w:rsidR="00B87ED3" w:rsidRPr="00944D28" w:rsidRDefault="00C06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1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4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0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D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7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3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F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D3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