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5078D" w:rsidR="0061148E" w:rsidRPr="00C834E2" w:rsidRDefault="00B34C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8FF9A" w:rsidR="0061148E" w:rsidRPr="00C834E2" w:rsidRDefault="00B34C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7C970" w:rsidR="00B87ED3" w:rsidRPr="00944D28" w:rsidRDefault="00B3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8418B" w:rsidR="00B87ED3" w:rsidRPr="00944D28" w:rsidRDefault="00B3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229D4" w:rsidR="00B87ED3" w:rsidRPr="00944D28" w:rsidRDefault="00B3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F5419" w:rsidR="00B87ED3" w:rsidRPr="00944D28" w:rsidRDefault="00B3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C3E54" w:rsidR="00B87ED3" w:rsidRPr="00944D28" w:rsidRDefault="00B3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F9577" w:rsidR="00B87ED3" w:rsidRPr="00944D28" w:rsidRDefault="00B3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37ABF" w:rsidR="00B87ED3" w:rsidRPr="00944D28" w:rsidRDefault="00B3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29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19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62429" w:rsidR="00B87ED3" w:rsidRPr="00944D28" w:rsidRDefault="00B3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53AB4" w:rsidR="00B87ED3" w:rsidRPr="00944D28" w:rsidRDefault="00B3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F4122" w:rsidR="00B87ED3" w:rsidRPr="00944D28" w:rsidRDefault="00B3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3A3F7" w:rsidR="00B87ED3" w:rsidRPr="00944D28" w:rsidRDefault="00B3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05FA2" w:rsidR="00B87ED3" w:rsidRPr="00944D28" w:rsidRDefault="00B3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3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1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6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9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2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6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F0620" w:rsidR="00B87ED3" w:rsidRPr="00944D28" w:rsidRDefault="00B34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EA1C3" w:rsidR="00B87ED3" w:rsidRPr="00944D28" w:rsidRDefault="00B3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4E2C7" w:rsidR="00B87ED3" w:rsidRPr="00944D28" w:rsidRDefault="00B3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DA3E8" w:rsidR="00B87ED3" w:rsidRPr="00944D28" w:rsidRDefault="00B3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755DA" w:rsidR="00B87ED3" w:rsidRPr="00944D28" w:rsidRDefault="00B3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8C5A7" w:rsidR="00B87ED3" w:rsidRPr="00944D28" w:rsidRDefault="00B3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82A40" w:rsidR="00B87ED3" w:rsidRPr="00944D28" w:rsidRDefault="00B3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A3EA3" w:rsidR="00B87ED3" w:rsidRPr="00944D28" w:rsidRDefault="00B3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0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C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5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5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3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9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1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4667C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BE69A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67436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B9958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DB84B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5A61B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59205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C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A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5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6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3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2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F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12C27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6AB2F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5B45D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7578D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F93CD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86626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80199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7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5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6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5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3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2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7C6E7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AD156" w:rsidR="00B87ED3" w:rsidRPr="00944D28" w:rsidRDefault="00B3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83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3B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06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FC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7C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6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D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5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4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0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6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7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CE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2022-10-30T10:49:00.0000000Z</dcterms:modified>
</coreProperties>
</file>