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B9A7" w:rsidR="0061148E" w:rsidRPr="00C834E2" w:rsidRDefault="009F0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3EEA" w:rsidR="0061148E" w:rsidRPr="00C834E2" w:rsidRDefault="009F0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DC781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42EFE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096E1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E504C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4DF05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D1065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0BE16" w:rsidR="00B87ED3" w:rsidRPr="00944D28" w:rsidRDefault="009F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B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0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47A3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B407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835B5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B3BF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B9E3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1259" w:rsidR="00B87ED3" w:rsidRPr="00944D28" w:rsidRDefault="009F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F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E97A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4BE2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FE12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B07A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15312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010A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741CF" w:rsidR="00B87ED3" w:rsidRPr="00944D28" w:rsidRDefault="009F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4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4036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9692F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CAD1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CBAE3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68235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E5954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BFF65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014EC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8D680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94261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DD2FC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0CEDE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9AB8F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F5441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7556" w:rsidR="00B87ED3" w:rsidRPr="00944D28" w:rsidRDefault="009F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D6D7" w:rsidR="00B87ED3" w:rsidRPr="00944D28" w:rsidRDefault="009F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9DDAF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26AD1" w:rsidR="00B87ED3" w:rsidRPr="00944D28" w:rsidRDefault="009F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74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5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21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8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2022-10-30T11:44:00.0000000Z</dcterms:modified>
</coreProperties>
</file>