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EB9A7" w:rsidR="0061148E" w:rsidRPr="00C834E2" w:rsidRDefault="009F0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3EEA" w:rsidR="0061148E" w:rsidRPr="00C834E2" w:rsidRDefault="009F0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DC781" w:rsidR="00B87ED3" w:rsidRPr="00944D28" w:rsidRDefault="009F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42EFE" w:rsidR="00B87ED3" w:rsidRPr="00944D28" w:rsidRDefault="009F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096E1" w:rsidR="00B87ED3" w:rsidRPr="00944D28" w:rsidRDefault="009F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E504C" w:rsidR="00B87ED3" w:rsidRPr="00944D28" w:rsidRDefault="009F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4DF05" w:rsidR="00B87ED3" w:rsidRPr="00944D28" w:rsidRDefault="009F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D1065" w:rsidR="00B87ED3" w:rsidRPr="00944D28" w:rsidRDefault="009F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0BE16" w:rsidR="00B87ED3" w:rsidRPr="00944D28" w:rsidRDefault="009F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B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0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F47A3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B407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835B5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B3BF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B9E3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A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A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1259" w:rsidR="00B87ED3" w:rsidRPr="00944D28" w:rsidRDefault="009F0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F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7E97A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4BE2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DFE12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8B07A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15312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B010A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741CF" w:rsidR="00B87ED3" w:rsidRPr="00944D28" w:rsidRDefault="009F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4036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692F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CAD1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CBAE3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68235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E5954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BFF65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014EC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8D680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4261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DD2FC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0CEDE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9AB8F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F5441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7556" w:rsidR="00B87ED3" w:rsidRPr="00944D28" w:rsidRDefault="009F0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D6D7" w:rsidR="00B87ED3" w:rsidRPr="00944D28" w:rsidRDefault="009F0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9DDAF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26AD1" w:rsidR="00B87ED3" w:rsidRPr="00944D28" w:rsidRDefault="009F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74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2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5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1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2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3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8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2022-10-30T11:44:00.0000000Z</dcterms:modified>
</coreProperties>
</file>