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5DDA" w:rsidR="0061148E" w:rsidRPr="00C834E2" w:rsidRDefault="00636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A05A" w:rsidR="0061148E" w:rsidRPr="00C834E2" w:rsidRDefault="00636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9948B" w:rsidR="00B87ED3" w:rsidRPr="00944D28" w:rsidRDefault="0063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5C8DE" w:rsidR="00B87ED3" w:rsidRPr="00944D28" w:rsidRDefault="0063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487AB" w:rsidR="00B87ED3" w:rsidRPr="00944D28" w:rsidRDefault="0063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2D6D3" w:rsidR="00B87ED3" w:rsidRPr="00944D28" w:rsidRDefault="0063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1F540" w:rsidR="00B87ED3" w:rsidRPr="00944D28" w:rsidRDefault="0063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F0857" w:rsidR="00B87ED3" w:rsidRPr="00944D28" w:rsidRDefault="0063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A5326" w:rsidR="00B87ED3" w:rsidRPr="00944D28" w:rsidRDefault="0063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F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4B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EAF53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55401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11D2B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46DB0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04419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6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4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8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0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13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0B664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08DB8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775B3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7763B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C4C47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18F2B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6F8B2" w:rsidR="00B87ED3" w:rsidRPr="00944D28" w:rsidRDefault="0063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2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F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E7508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A0710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90405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A7433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9D9BE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BFCA6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D2642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99746" w:rsidR="00B87ED3" w:rsidRPr="00944D28" w:rsidRDefault="00636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9FDA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9F65C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5978F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CCA0D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D2BDF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2AF97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C6763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D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4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6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33848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4C71E" w:rsidR="00B87ED3" w:rsidRPr="00944D28" w:rsidRDefault="0063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F4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07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1C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2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8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0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91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2022-10-30T12:17:00.0000000Z</dcterms:modified>
</coreProperties>
</file>