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3AD3E" w:rsidR="0061148E" w:rsidRPr="00C834E2" w:rsidRDefault="00AC27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8C0B7" w:rsidR="0061148E" w:rsidRPr="00C834E2" w:rsidRDefault="00AC27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4929A" w:rsidR="00B87ED3" w:rsidRPr="00944D28" w:rsidRDefault="00AC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F19A4" w:rsidR="00B87ED3" w:rsidRPr="00944D28" w:rsidRDefault="00AC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A38F1" w:rsidR="00B87ED3" w:rsidRPr="00944D28" w:rsidRDefault="00AC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8D4F9" w:rsidR="00B87ED3" w:rsidRPr="00944D28" w:rsidRDefault="00AC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D0B69" w:rsidR="00B87ED3" w:rsidRPr="00944D28" w:rsidRDefault="00AC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C32E3" w:rsidR="00B87ED3" w:rsidRPr="00944D28" w:rsidRDefault="00AC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B5E75" w:rsidR="00B87ED3" w:rsidRPr="00944D28" w:rsidRDefault="00AC2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61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C1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72079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15CD5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8F84F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89671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BB4F0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D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1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5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3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0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3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E148E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7F65B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CE5A6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9BDD5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F713D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A76EE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61A0D" w:rsidR="00B87ED3" w:rsidRPr="00944D28" w:rsidRDefault="00AC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4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8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F2F2E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3A0C9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8DCB7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9FE6A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DAA51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F01D3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655C3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C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C404D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1D720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67231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B3FE8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34B85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13937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3A442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B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F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4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4286D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77E06" w:rsidR="00B87ED3" w:rsidRPr="00944D28" w:rsidRDefault="00AC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9C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D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02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52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A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F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27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2022-10-30T13:05:00.0000000Z</dcterms:modified>
</coreProperties>
</file>