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60F3C" w:rsidR="0061148E" w:rsidRPr="00C834E2" w:rsidRDefault="000F40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B420" w:rsidR="0061148E" w:rsidRPr="00C834E2" w:rsidRDefault="000F40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DC291" w:rsidR="00B87ED3" w:rsidRPr="00944D28" w:rsidRDefault="000F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5F625" w:rsidR="00B87ED3" w:rsidRPr="00944D28" w:rsidRDefault="000F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05C46" w:rsidR="00B87ED3" w:rsidRPr="00944D28" w:rsidRDefault="000F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EA58F" w:rsidR="00B87ED3" w:rsidRPr="00944D28" w:rsidRDefault="000F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3DAD3" w:rsidR="00B87ED3" w:rsidRPr="00944D28" w:rsidRDefault="000F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3A517" w:rsidR="00B87ED3" w:rsidRPr="00944D28" w:rsidRDefault="000F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11786" w:rsidR="00B87ED3" w:rsidRPr="00944D28" w:rsidRDefault="000F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4F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C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7A25A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FE70A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13FC7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5A222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69B37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A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F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8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9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6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B8518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7C779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3B82F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2B539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EB5A6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F92B7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8D248" w:rsidR="00B87ED3" w:rsidRPr="00944D28" w:rsidRDefault="000F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D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C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45719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D3209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EB859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64CE4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AD450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D4538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87BC3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B4C6C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ABA6A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745E3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E1ADB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34D76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BA04C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183FE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E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1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954A3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5B2AB" w:rsidR="00B87ED3" w:rsidRPr="00944D28" w:rsidRDefault="000F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62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7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8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ED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3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6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9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2022-10-30T12:50:00.0000000Z</dcterms:modified>
</coreProperties>
</file>