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EB74" w:rsidR="0061148E" w:rsidRPr="00C834E2" w:rsidRDefault="003B3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3F9FB" w:rsidR="0061148E" w:rsidRPr="00C834E2" w:rsidRDefault="003B3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96404" w:rsidR="00B87ED3" w:rsidRPr="00944D28" w:rsidRDefault="003B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137B8" w:rsidR="00B87ED3" w:rsidRPr="00944D28" w:rsidRDefault="003B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C0B82" w:rsidR="00B87ED3" w:rsidRPr="00944D28" w:rsidRDefault="003B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9FAD9" w:rsidR="00B87ED3" w:rsidRPr="00944D28" w:rsidRDefault="003B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12741" w:rsidR="00B87ED3" w:rsidRPr="00944D28" w:rsidRDefault="003B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BC061" w:rsidR="00B87ED3" w:rsidRPr="00944D28" w:rsidRDefault="003B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02896" w:rsidR="00B87ED3" w:rsidRPr="00944D28" w:rsidRDefault="003B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9C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2F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C3E62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5C333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4CDD8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EA76B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8633E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7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9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0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4BB43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15DB2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7DD9D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55E3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D2AC9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C26A1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83F9D" w:rsidR="00B87ED3" w:rsidRPr="00944D28" w:rsidRDefault="003B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0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4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9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2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D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7FAB8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A0429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53040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0A5E9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7F917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0DB78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9339A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A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E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9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D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FA99A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54A3C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82AA0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4DE9A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B1C89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7949A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258E8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A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8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2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C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9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5BDF5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D7B12" w:rsidR="00B87ED3" w:rsidRPr="00944D28" w:rsidRDefault="003B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CA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DA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5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86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EF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8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7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C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F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4F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2022-10-21T12:09:00.0000000Z</dcterms:modified>
</coreProperties>
</file>