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2088B" w:rsidR="0061148E" w:rsidRPr="00C834E2" w:rsidRDefault="002F78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F35B" w:rsidR="0061148E" w:rsidRPr="00C834E2" w:rsidRDefault="002F78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EDEF1" w:rsidR="00B87ED3" w:rsidRPr="00944D28" w:rsidRDefault="002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5184C" w:rsidR="00B87ED3" w:rsidRPr="00944D28" w:rsidRDefault="002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E4C86" w:rsidR="00B87ED3" w:rsidRPr="00944D28" w:rsidRDefault="002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B7D99" w:rsidR="00B87ED3" w:rsidRPr="00944D28" w:rsidRDefault="002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F9B45" w:rsidR="00B87ED3" w:rsidRPr="00944D28" w:rsidRDefault="002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4691E" w:rsidR="00B87ED3" w:rsidRPr="00944D28" w:rsidRDefault="002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5D1C9" w:rsidR="00B87ED3" w:rsidRPr="00944D28" w:rsidRDefault="002F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C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79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6950B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A4F5B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37FB2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7512F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167C8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C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0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34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6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2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74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6F47B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5BE62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33CBD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BBAF7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4937F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AD51B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28750" w:rsidR="00B87ED3" w:rsidRPr="00944D28" w:rsidRDefault="002F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E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5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D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0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4FABA" w:rsidR="00B87ED3" w:rsidRPr="00944D28" w:rsidRDefault="002F7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D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14B25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62CCE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FDAF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ABCF9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3EFDE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AF597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F87C5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1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8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5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C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8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0A605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39F6E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19809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D72DD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E1092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58275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90E7F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D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7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E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C0FC8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66795" w:rsidR="00B87ED3" w:rsidRPr="00944D28" w:rsidRDefault="002F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3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1F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CE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D1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7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6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0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2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D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3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85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