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0B5D" w:rsidR="0061148E" w:rsidRPr="00C834E2" w:rsidRDefault="00AA5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CB29" w:rsidR="0061148E" w:rsidRPr="00C834E2" w:rsidRDefault="00AA5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3A46D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5A7C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7EC4F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B0771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9F80C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432E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9DFBA" w:rsidR="00B87ED3" w:rsidRPr="00944D28" w:rsidRDefault="00AA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F42A9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1EC3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2545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C07E0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BF32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D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7F3AD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2D15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23AA0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A4AA5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24511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1CD7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BAE2F" w:rsidR="00B87ED3" w:rsidRPr="00944D28" w:rsidRDefault="00AA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047F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26E2B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BE0E6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7B17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D67E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DAFF4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AE187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BB4C1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58CDA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E178E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17E85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C98A2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61968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5458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04E0" w:rsidR="00B87ED3" w:rsidRPr="00944D28" w:rsidRDefault="00AA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C2465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74B2" w:rsidR="00B87ED3" w:rsidRPr="00944D28" w:rsidRDefault="00AA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F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1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7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B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2022-10-21T13:32:00.0000000Z</dcterms:modified>
</coreProperties>
</file>