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3516" w:rsidR="0061148E" w:rsidRPr="00C834E2" w:rsidRDefault="00DB6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4FE9" w:rsidR="0061148E" w:rsidRPr="00C834E2" w:rsidRDefault="00DB6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A5A39" w:rsidR="00B87ED3" w:rsidRPr="00944D28" w:rsidRDefault="00DB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4747D" w:rsidR="00B87ED3" w:rsidRPr="00944D28" w:rsidRDefault="00DB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1CC97" w:rsidR="00B87ED3" w:rsidRPr="00944D28" w:rsidRDefault="00DB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5D519" w:rsidR="00B87ED3" w:rsidRPr="00944D28" w:rsidRDefault="00DB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0E49B" w:rsidR="00B87ED3" w:rsidRPr="00944D28" w:rsidRDefault="00DB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87AB8" w:rsidR="00B87ED3" w:rsidRPr="00944D28" w:rsidRDefault="00DB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90C9" w:rsidR="00B87ED3" w:rsidRPr="00944D28" w:rsidRDefault="00DB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4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35D9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63D2D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1FD4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E02E9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715A6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6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34424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EFF53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B05D9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A1FAF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11EDF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CB0E4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1961" w:rsidR="00B87ED3" w:rsidRPr="00944D28" w:rsidRDefault="00DB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A0BC7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3EF8D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25D6A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E0C27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2480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88F1C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B3C66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A4C4" w:rsidR="00B87ED3" w:rsidRPr="00944D28" w:rsidRDefault="00DB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1CA9" w:rsidR="00B87ED3" w:rsidRPr="00944D28" w:rsidRDefault="00DB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0F0D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78416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08F05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ED9A1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92B53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FC153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0AF2C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5ABF" w:rsidR="00B87ED3" w:rsidRPr="00944D28" w:rsidRDefault="00DB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37BE" w:rsidR="00B87ED3" w:rsidRPr="00944D28" w:rsidRDefault="00DB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6FEA" w:rsidR="00B87ED3" w:rsidRPr="00944D28" w:rsidRDefault="00DB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4AF3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FD59B" w:rsidR="00B87ED3" w:rsidRPr="00944D28" w:rsidRDefault="00DB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A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0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8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F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D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2022-10-21T14:33:00.0000000Z</dcterms:modified>
</coreProperties>
</file>