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224E" w:rsidR="0061148E" w:rsidRPr="00C834E2" w:rsidRDefault="00056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E49F1" w:rsidR="0061148E" w:rsidRPr="00C834E2" w:rsidRDefault="00056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FADA5" w:rsidR="00B87ED3" w:rsidRPr="00944D28" w:rsidRDefault="0005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E0BB6" w:rsidR="00B87ED3" w:rsidRPr="00944D28" w:rsidRDefault="0005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E4943" w:rsidR="00B87ED3" w:rsidRPr="00944D28" w:rsidRDefault="0005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65289" w:rsidR="00B87ED3" w:rsidRPr="00944D28" w:rsidRDefault="0005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A2535" w:rsidR="00B87ED3" w:rsidRPr="00944D28" w:rsidRDefault="0005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A3436" w:rsidR="00B87ED3" w:rsidRPr="00944D28" w:rsidRDefault="0005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56726" w:rsidR="00B87ED3" w:rsidRPr="00944D28" w:rsidRDefault="0005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7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9B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C752A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C27FB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232DD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7C970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0BB03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5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7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6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6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7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6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6CA25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BDE66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162B0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1D0EB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F1DD4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88B74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2DD05" w:rsidR="00B87ED3" w:rsidRPr="00944D28" w:rsidRDefault="0005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5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3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FD7FF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CE73E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4DD48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9A413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200EF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C57AD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949A8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A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EAE27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141E9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E305F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15E8A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C6C69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294D7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F6E63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F47B" w:rsidR="00B87ED3" w:rsidRPr="00944D28" w:rsidRDefault="00056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5D87B" w:rsidR="00B87ED3" w:rsidRPr="00944D28" w:rsidRDefault="00056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4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7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81B21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48B5B" w:rsidR="00B87ED3" w:rsidRPr="00944D28" w:rsidRDefault="0005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52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F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F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2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7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A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C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8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2022-10-21T15:49:00.0000000Z</dcterms:modified>
</coreProperties>
</file>