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87F2" w:rsidR="0061148E" w:rsidRPr="00C834E2" w:rsidRDefault="00F83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62A7" w:rsidR="0061148E" w:rsidRPr="00C834E2" w:rsidRDefault="00F83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0155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DF40D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10CF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47699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6C877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B583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7E2A" w:rsidR="00B87ED3" w:rsidRPr="00944D28" w:rsidRDefault="00F8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7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7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331C0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1963B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F02B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3417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C68E5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6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0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56D2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7D2A7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7E2C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6F94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39DA3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2FCB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12971" w:rsidR="00B87ED3" w:rsidRPr="00944D28" w:rsidRDefault="00F8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C205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C16E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E3BF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94E59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5D95C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AB14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4A19F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4B8D1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C03DB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64E74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90467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54323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C0E4A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17B7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9C2F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87D24" w:rsidR="00B87ED3" w:rsidRPr="00944D28" w:rsidRDefault="00F8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7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5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0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