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9906" w:rsidR="0061148E" w:rsidRPr="00C834E2" w:rsidRDefault="00D65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BA27" w:rsidR="0061148E" w:rsidRPr="00C834E2" w:rsidRDefault="00D65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C04A6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5264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4DA0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EF896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26DB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393A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BCDE0" w:rsidR="00B87ED3" w:rsidRPr="00944D28" w:rsidRDefault="00D6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E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22DAA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F4854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E142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5B0B1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FBB0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5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47CF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80A83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4FB1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41D7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E9E2E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9A54F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516C9" w:rsidR="00B87ED3" w:rsidRPr="00944D28" w:rsidRDefault="00D6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DEDB" w:rsidR="00B87ED3" w:rsidRPr="00944D28" w:rsidRDefault="00D6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7347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29C1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F762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16A32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12A37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B1B9B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B854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C3AC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3407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7EC0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9B311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D2056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BBEB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2321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61984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D4511" w:rsidR="00B87ED3" w:rsidRPr="00944D28" w:rsidRDefault="00D6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4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7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8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C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E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2022-10-21T17:36:00.0000000Z</dcterms:modified>
</coreProperties>
</file>