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BDECE6" w:rsidR="0061148E" w:rsidRPr="00C834E2" w:rsidRDefault="000259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D1D5" w:rsidR="0061148E" w:rsidRPr="00C834E2" w:rsidRDefault="000259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96056B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F20DC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95EAE9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9DCDFF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B4691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15CEF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4D9A7" w:rsidR="00B87ED3" w:rsidRPr="00944D28" w:rsidRDefault="000259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7FC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A1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721F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BEF57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0E88C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E8A52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B25AC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A5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D0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DE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9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6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D2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E12D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DF4EF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0E37AB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1359B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02687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C01959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718E56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09C2A0" w:rsidR="00B87ED3" w:rsidRPr="00944D28" w:rsidRDefault="000259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9A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A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F2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3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E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C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7510EB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675407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2D215C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B51B4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831D1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64BD7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500D33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16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F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5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A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B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8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A306D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C07D4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227EF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4FFDB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A6C6B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E433FE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3385AF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0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52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2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18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E1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B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9C6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1D971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1AE36D" w:rsidR="00B87ED3" w:rsidRPr="00944D28" w:rsidRDefault="000259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3F5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EC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0991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19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E8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F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3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1A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9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1E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F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C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D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2022-10-21T18:39:00.0000000Z</dcterms:modified>
</coreProperties>
</file>