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BDD76" w:rsidR="0061148E" w:rsidRPr="00C834E2" w:rsidRDefault="002E6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B5B45" w:rsidR="0061148E" w:rsidRPr="00C834E2" w:rsidRDefault="002E6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B26F5" w:rsidR="00B87ED3" w:rsidRPr="00944D28" w:rsidRDefault="002E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00ED5" w:rsidR="00B87ED3" w:rsidRPr="00944D28" w:rsidRDefault="002E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00F82" w:rsidR="00B87ED3" w:rsidRPr="00944D28" w:rsidRDefault="002E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1CEE7" w:rsidR="00B87ED3" w:rsidRPr="00944D28" w:rsidRDefault="002E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E7DBC" w:rsidR="00B87ED3" w:rsidRPr="00944D28" w:rsidRDefault="002E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C5D5E" w:rsidR="00B87ED3" w:rsidRPr="00944D28" w:rsidRDefault="002E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8D6F2" w:rsidR="00B87ED3" w:rsidRPr="00944D28" w:rsidRDefault="002E6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9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5F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CB32E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FDFEA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853EB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B1D95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7CA1C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2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2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D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A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15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575C1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8710C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41F0C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91F9B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8B786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3DD2A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E0BD8" w:rsidR="00B87ED3" w:rsidRPr="00944D28" w:rsidRDefault="002E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3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5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7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E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5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9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3D181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68529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F313B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458DD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6A802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0444F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32D3B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9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F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0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1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9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41C37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E23A6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E3769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3E31C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8CA0B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2AAFF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C0715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B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A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0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C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6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84828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4F4B9" w:rsidR="00B87ED3" w:rsidRPr="00944D28" w:rsidRDefault="002E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7A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ED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A5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7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DB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D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D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4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E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6D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2022-10-21T19:09:00.0000000Z</dcterms:modified>
</coreProperties>
</file>