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F0DD" w:rsidR="0061148E" w:rsidRPr="00C834E2" w:rsidRDefault="00B84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1750" w:rsidR="0061148E" w:rsidRPr="00C834E2" w:rsidRDefault="00B84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5A2D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7F5AA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11495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6F6B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9B431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CDB1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B9F5" w:rsidR="00B87ED3" w:rsidRPr="00944D28" w:rsidRDefault="00B8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D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F5A1A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44D0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E747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2A47E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83C5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F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6699B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215F1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297FA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B7F3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BEC6C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379AC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0683F" w:rsidR="00B87ED3" w:rsidRPr="00944D28" w:rsidRDefault="00B8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4508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87DD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0509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1EBDD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0CF1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40E0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9985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9D7B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3D20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AB680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EFD0E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F1B4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C806F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C27EB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8EC9" w:rsidR="00B87ED3" w:rsidRPr="00944D28" w:rsidRDefault="00B8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D874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9740C" w:rsidR="00B87ED3" w:rsidRPr="00944D28" w:rsidRDefault="00B8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B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3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3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D0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2022-10-21T20:30:00.0000000Z</dcterms:modified>
</coreProperties>
</file>