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D9DC" w:rsidR="0061148E" w:rsidRPr="00C834E2" w:rsidRDefault="00BB5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9022" w:rsidR="0061148E" w:rsidRPr="00C834E2" w:rsidRDefault="00BB5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45EB9" w:rsidR="00B87ED3" w:rsidRPr="00944D28" w:rsidRDefault="00BB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6CBAE" w:rsidR="00B87ED3" w:rsidRPr="00944D28" w:rsidRDefault="00BB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F0006" w:rsidR="00B87ED3" w:rsidRPr="00944D28" w:rsidRDefault="00BB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79C18" w:rsidR="00B87ED3" w:rsidRPr="00944D28" w:rsidRDefault="00BB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23313" w:rsidR="00B87ED3" w:rsidRPr="00944D28" w:rsidRDefault="00BB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5F74E" w:rsidR="00B87ED3" w:rsidRPr="00944D28" w:rsidRDefault="00BB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C151F" w:rsidR="00B87ED3" w:rsidRPr="00944D28" w:rsidRDefault="00BB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C4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96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0EFCA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54A02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799DD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83536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7E189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8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7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5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6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1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18292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027A7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7CFF5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3B481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2524E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CAB0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03596" w:rsidR="00B87ED3" w:rsidRPr="00944D28" w:rsidRDefault="00BB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0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2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E149C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9E6B0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FF3D2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A1355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1A606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06D31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78D07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9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B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9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EA828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FA3C9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F7D8C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BBD08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FB760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8F236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E21F8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5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B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0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A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2E0AA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E95CF" w:rsidR="00B87ED3" w:rsidRPr="00944D28" w:rsidRDefault="00BB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8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2C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58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B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5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F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87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2022-10-21T20:43:00.0000000Z</dcterms:modified>
</coreProperties>
</file>