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F2EA" w:rsidR="0061148E" w:rsidRPr="00C834E2" w:rsidRDefault="00447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D1894" w:rsidR="0061148E" w:rsidRPr="00C834E2" w:rsidRDefault="00447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768FD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1D521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81862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9B290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2BE17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A423F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D6945" w:rsidR="00B87ED3" w:rsidRPr="00944D28" w:rsidRDefault="0044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4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0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A316E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5965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57E6D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921F9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0EA56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E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1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D9D88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DAC4F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86D06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422BF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48A0D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C7417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CA1F4" w:rsidR="00B87ED3" w:rsidRPr="00944D28" w:rsidRDefault="0044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B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C8C55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F650B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C0AE4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08B15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032C4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EE2E1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C5BF9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A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C4D45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E5DBD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476EA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6DBC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A8E8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B8F25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256EE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3716" w:rsidR="00B87ED3" w:rsidRPr="00944D28" w:rsidRDefault="00447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AFEEB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E8C3C" w:rsidR="00B87ED3" w:rsidRPr="00944D28" w:rsidRDefault="0044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5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B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0E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6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8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F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F9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2022-10-21T21:03:00.0000000Z</dcterms:modified>
</coreProperties>
</file>