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F2EA" w:rsidR="0061148E" w:rsidRPr="00C834E2" w:rsidRDefault="00447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1894" w:rsidR="0061148E" w:rsidRPr="00C834E2" w:rsidRDefault="00447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768FD" w:rsidR="00B87ED3" w:rsidRPr="00944D28" w:rsidRDefault="0044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1D521" w:rsidR="00B87ED3" w:rsidRPr="00944D28" w:rsidRDefault="0044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81862" w:rsidR="00B87ED3" w:rsidRPr="00944D28" w:rsidRDefault="0044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9B290" w:rsidR="00B87ED3" w:rsidRPr="00944D28" w:rsidRDefault="0044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2BE17" w:rsidR="00B87ED3" w:rsidRPr="00944D28" w:rsidRDefault="0044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A423F" w:rsidR="00B87ED3" w:rsidRPr="00944D28" w:rsidRDefault="0044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D6945" w:rsidR="00B87ED3" w:rsidRPr="00944D28" w:rsidRDefault="0044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4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C0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A316E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5965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57E6D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921F9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0EA56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E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1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7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B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D9D88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DAC4F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86D06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422BF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48A0D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C7417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CA1F4" w:rsidR="00B87ED3" w:rsidRPr="00944D28" w:rsidRDefault="0044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B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C8C55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F650B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0AE4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08B15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032C4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EE2E1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C5BF9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A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C4D45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E5DBD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476EA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6DBC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5A8E8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B8F25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256EE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3716" w:rsidR="00B87ED3" w:rsidRPr="00944D28" w:rsidRDefault="00447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AFEEB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E8C3C" w:rsidR="00B87ED3" w:rsidRPr="00944D28" w:rsidRDefault="0044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5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B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0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8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A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F9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2022-10-21T21:03:00.0000000Z</dcterms:modified>
</coreProperties>
</file>